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0F17C" w14:textId="02761BF6" w:rsidR="35E838F5" w:rsidRDefault="35E838F5" w:rsidP="35E838F5">
      <w:pPr>
        <w:jc w:val="right"/>
      </w:pPr>
      <w:r>
        <w:t>[Full Name],</w:t>
      </w:r>
    </w:p>
    <w:p w14:paraId="57EB8C6A" w14:textId="18B02650" w:rsidR="35E838F5" w:rsidRDefault="35E838F5" w:rsidP="35E838F5">
      <w:pPr>
        <w:jc w:val="right"/>
      </w:pPr>
      <w:r>
        <w:t>Address Line 1,</w:t>
      </w:r>
    </w:p>
    <w:p w14:paraId="432676DE" w14:textId="5A39CC7E" w:rsidR="35E838F5" w:rsidRDefault="35E838F5" w:rsidP="35E838F5">
      <w:pPr>
        <w:jc w:val="right"/>
      </w:pPr>
      <w:r>
        <w:t>Address Line 2,</w:t>
      </w:r>
    </w:p>
    <w:p w14:paraId="6C3D329D" w14:textId="4AAD7F8C" w:rsidR="35E838F5" w:rsidRDefault="35E838F5" w:rsidP="003B558F">
      <w:pPr>
        <w:jc w:val="right"/>
      </w:pPr>
      <w:r>
        <w:t>Address Line 3.</w:t>
      </w:r>
    </w:p>
    <w:p w14:paraId="39B09041" w14:textId="7AB6E695" w:rsidR="35E838F5" w:rsidRDefault="35E838F5" w:rsidP="35E838F5">
      <w:pPr>
        <w:jc w:val="right"/>
      </w:pPr>
      <w:r>
        <w:t>[DATE]</w:t>
      </w:r>
    </w:p>
    <w:p w14:paraId="182A8E44" w14:textId="7AD08B8B" w:rsidR="35E838F5" w:rsidRDefault="35E838F5" w:rsidP="35E838F5">
      <w:pPr>
        <w:jc w:val="right"/>
      </w:pPr>
      <w:r>
        <w:t xml:space="preserve"> </w:t>
      </w:r>
    </w:p>
    <w:p w14:paraId="4D71C7FF" w14:textId="54925B92" w:rsidR="003B558F" w:rsidRDefault="003B558F" w:rsidP="35E838F5">
      <w:pPr>
        <w:rPr>
          <w:lang w:val="en-IE"/>
        </w:rPr>
      </w:pPr>
      <w:r w:rsidRPr="003B558F">
        <w:rPr>
          <w:lang w:val="en-IE"/>
        </w:rPr>
        <w:t>Unit C –Domestic Residence and Permissions Division</w:t>
      </w:r>
      <w:r w:rsidRPr="003B558F">
        <w:rPr>
          <w:lang w:val="en-IE"/>
        </w:rPr>
        <w:br/>
        <w:t>Immigration Service Delivery</w:t>
      </w:r>
      <w:r w:rsidRPr="003B558F">
        <w:rPr>
          <w:lang w:val="en-IE"/>
        </w:rPr>
        <w:br/>
        <w:t>Department of Justice</w:t>
      </w:r>
      <w:r w:rsidRPr="003B558F">
        <w:rPr>
          <w:lang w:val="en-IE"/>
        </w:rPr>
        <w:br/>
        <w:t>13-14 Burgh Quay</w:t>
      </w:r>
      <w:r w:rsidRPr="003B558F">
        <w:rPr>
          <w:lang w:val="en-IE"/>
        </w:rPr>
        <w:br/>
        <w:t>Dublin 2</w:t>
      </w:r>
      <w:r w:rsidRPr="003B558F">
        <w:rPr>
          <w:lang w:val="en-IE"/>
        </w:rPr>
        <w:br/>
        <w:t>DO2 XK70</w:t>
      </w:r>
    </w:p>
    <w:p w14:paraId="1F318AFB" w14:textId="77777777" w:rsidR="003B558F" w:rsidRPr="003B558F" w:rsidRDefault="003B558F" w:rsidP="35E838F5">
      <w:pPr>
        <w:rPr>
          <w:lang w:val="en-IE"/>
        </w:rPr>
      </w:pPr>
    </w:p>
    <w:p w14:paraId="4B22D06C" w14:textId="227D96FC" w:rsidR="35E838F5" w:rsidRDefault="35E838F5" w:rsidP="35E838F5">
      <w:pPr>
        <w:jc w:val="center"/>
      </w:pPr>
      <w:r>
        <w:t>Request for change of immigration stamp to Stamp 4</w:t>
      </w:r>
    </w:p>
    <w:p w14:paraId="2B9CD3EA" w14:textId="518971C0" w:rsidR="35E838F5" w:rsidRDefault="35E838F5" w:rsidP="35E838F5">
      <w:pPr>
        <w:jc w:val="center"/>
      </w:pPr>
      <w:r>
        <w:t xml:space="preserve">Immigration Ref No.: </w:t>
      </w:r>
    </w:p>
    <w:p w14:paraId="76107DC2" w14:textId="77777777" w:rsidR="003B558F" w:rsidRDefault="003B558F" w:rsidP="35E838F5"/>
    <w:p w14:paraId="05A00E18" w14:textId="7D02F8D2" w:rsidR="35E838F5" w:rsidRDefault="35E838F5" w:rsidP="35E838F5">
      <w:r>
        <w:t>Dear Sir/Madam,</w:t>
      </w:r>
    </w:p>
    <w:p w14:paraId="1435A2D2" w14:textId="00E97D17" w:rsidR="35E838F5" w:rsidRDefault="35E838F5" w:rsidP="35E838F5">
      <w:r>
        <w:t xml:space="preserve">I am writing to you to request a change of my immigration stamp from a Stamp 2 to a Stamp 4. I am a Brazilian national and I entered the State as a dependent of my father [FULL NAME]. My father is a registered nurse who recently </w:t>
      </w:r>
      <w:proofErr w:type="spellStart"/>
      <w:r>
        <w:t>naturalised</w:t>
      </w:r>
      <w:proofErr w:type="spellEnd"/>
      <w:r>
        <w:t xml:space="preserve"> as an Irish citizen. I live with my father and our family in our home at the address above. </w:t>
      </w:r>
    </w:p>
    <w:p w14:paraId="3D722837" w14:textId="06447442" w:rsidR="35E838F5" w:rsidRDefault="35E838F5" w:rsidP="35E838F5">
      <w:r>
        <w:t>Please find enclosed:</w:t>
      </w:r>
    </w:p>
    <w:p w14:paraId="3A3AA633" w14:textId="7762E9D6" w:rsidR="35E838F5" w:rsidRDefault="35E838F5" w:rsidP="35E838F5">
      <w:pPr>
        <w:pStyle w:val="ListParagraph"/>
        <w:numPr>
          <w:ilvl w:val="0"/>
          <w:numId w:val="1"/>
        </w:numPr>
      </w:pPr>
      <w:r>
        <w:t>Copy of my passport;</w:t>
      </w:r>
    </w:p>
    <w:p w14:paraId="5A6BF632" w14:textId="3356DD48" w:rsidR="35E838F5" w:rsidRDefault="35E838F5" w:rsidP="35E838F5">
      <w:pPr>
        <w:pStyle w:val="ListParagraph"/>
        <w:numPr>
          <w:ilvl w:val="0"/>
          <w:numId w:val="1"/>
        </w:numPr>
      </w:pPr>
      <w:r>
        <w:t>Copy of my residence permit;</w:t>
      </w:r>
    </w:p>
    <w:p w14:paraId="58CF23A5" w14:textId="33EFB3C4" w:rsidR="35E838F5" w:rsidRDefault="35E838F5" w:rsidP="35E838F5">
      <w:pPr>
        <w:pStyle w:val="ListParagraph"/>
        <w:numPr>
          <w:ilvl w:val="0"/>
          <w:numId w:val="1"/>
        </w:numPr>
      </w:pPr>
      <w:r>
        <w:t>Copy of my birth certificate and a translation;</w:t>
      </w:r>
    </w:p>
    <w:p w14:paraId="2948F165" w14:textId="373D3AB3" w:rsidR="35E838F5" w:rsidRDefault="35E838F5" w:rsidP="35E838F5">
      <w:pPr>
        <w:pStyle w:val="ListParagraph"/>
        <w:numPr>
          <w:ilvl w:val="0"/>
          <w:numId w:val="1"/>
        </w:numPr>
      </w:pPr>
      <w:r>
        <w:t>Letter from my school confirming that I’m enrolled;</w:t>
      </w:r>
    </w:p>
    <w:p w14:paraId="64B6E8EA" w14:textId="53FE84AB" w:rsidR="35E838F5" w:rsidRDefault="35E838F5" w:rsidP="35E838F5">
      <w:pPr>
        <w:pStyle w:val="ListParagraph"/>
        <w:numPr>
          <w:ilvl w:val="0"/>
          <w:numId w:val="1"/>
        </w:numPr>
      </w:pPr>
      <w:r>
        <w:t>Evidence of my private medical insurance;</w:t>
      </w:r>
    </w:p>
    <w:p w14:paraId="39A4A84C" w14:textId="1C5B57A9" w:rsidR="35E838F5" w:rsidRDefault="35E838F5" w:rsidP="35E838F5">
      <w:pPr>
        <w:pStyle w:val="ListParagraph"/>
        <w:numPr>
          <w:ilvl w:val="0"/>
          <w:numId w:val="1"/>
        </w:numPr>
      </w:pPr>
      <w:r>
        <w:t>Two x passport-sized photographs;</w:t>
      </w:r>
    </w:p>
    <w:p w14:paraId="36B41752" w14:textId="024EBF40" w:rsidR="35E838F5" w:rsidRDefault="35E838F5" w:rsidP="35E838F5">
      <w:pPr>
        <w:pStyle w:val="ListParagraph"/>
        <w:numPr>
          <w:ilvl w:val="0"/>
          <w:numId w:val="1"/>
        </w:numPr>
      </w:pPr>
      <w:r>
        <w:t xml:space="preserve">Copy of my father’s </w:t>
      </w:r>
      <w:proofErr w:type="spellStart"/>
      <w:r>
        <w:t>naturalisation</w:t>
      </w:r>
      <w:proofErr w:type="spellEnd"/>
      <w:r>
        <w:t xml:space="preserve"> certificate;</w:t>
      </w:r>
    </w:p>
    <w:p w14:paraId="642A9BE3" w14:textId="0EFDBA44" w:rsidR="35E838F5" w:rsidRDefault="35E838F5" w:rsidP="35E838F5">
      <w:pPr>
        <w:pStyle w:val="ListParagraph"/>
        <w:numPr>
          <w:ilvl w:val="0"/>
          <w:numId w:val="1"/>
        </w:numPr>
      </w:pPr>
      <w:r>
        <w:t xml:space="preserve">Copy of my father’s most recent </w:t>
      </w:r>
      <w:proofErr w:type="spellStart"/>
      <w:r>
        <w:t>payslip</w:t>
      </w:r>
      <w:proofErr w:type="spellEnd"/>
      <w:r>
        <w:t>;</w:t>
      </w:r>
    </w:p>
    <w:p w14:paraId="470BE4E0" w14:textId="383C94FD" w:rsidR="35E838F5" w:rsidRDefault="35E838F5" w:rsidP="35E838F5">
      <w:pPr>
        <w:pStyle w:val="ListParagraph"/>
        <w:numPr>
          <w:ilvl w:val="0"/>
          <w:numId w:val="1"/>
        </w:numPr>
      </w:pPr>
      <w:r>
        <w:t>Copy of utility bill;</w:t>
      </w:r>
    </w:p>
    <w:p w14:paraId="21399692" w14:textId="635CAD3B" w:rsidR="35E838F5" w:rsidRDefault="35E838F5" w:rsidP="35E838F5">
      <w:pPr>
        <w:pStyle w:val="ListParagraph"/>
        <w:numPr>
          <w:ilvl w:val="0"/>
          <w:numId w:val="1"/>
        </w:numPr>
      </w:pPr>
      <w:r>
        <w:t>Copy of my mother’s Residence Permit;</w:t>
      </w:r>
    </w:p>
    <w:p w14:paraId="5682421B" w14:textId="0F6E00C1" w:rsidR="35E838F5" w:rsidRDefault="35E838F5" w:rsidP="35E838F5">
      <w:r>
        <w:t xml:space="preserve">If you need any additional documents, please let me know. </w:t>
      </w:r>
    </w:p>
    <w:p w14:paraId="292D93F8" w14:textId="77777777" w:rsidR="003B558F" w:rsidRDefault="35E838F5" w:rsidP="35E838F5">
      <w:r>
        <w:t>Yours faithfully,</w:t>
      </w:r>
    </w:p>
    <w:p w14:paraId="1271CCFF" w14:textId="5C364623" w:rsidR="35E838F5" w:rsidRDefault="35E838F5" w:rsidP="35E838F5">
      <w:r>
        <w:t>NAME</w:t>
      </w:r>
    </w:p>
    <w:sectPr w:rsidR="35E83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B4165"/>
    <w:multiLevelType w:val="hybridMultilevel"/>
    <w:tmpl w:val="13A29ECE"/>
    <w:lvl w:ilvl="0" w:tplc="B0343D14">
      <w:start w:val="1"/>
      <w:numFmt w:val="decimal"/>
      <w:lvlText w:val="%1."/>
      <w:lvlJc w:val="left"/>
      <w:pPr>
        <w:ind w:left="720" w:hanging="360"/>
      </w:pPr>
    </w:lvl>
    <w:lvl w:ilvl="1" w:tplc="B9AA4BB4">
      <w:start w:val="1"/>
      <w:numFmt w:val="lowerLetter"/>
      <w:lvlText w:val="%2."/>
      <w:lvlJc w:val="left"/>
      <w:pPr>
        <w:ind w:left="1440" w:hanging="360"/>
      </w:pPr>
    </w:lvl>
    <w:lvl w:ilvl="2" w:tplc="CA025BDE">
      <w:start w:val="1"/>
      <w:numFmt w:val="lowerRoman"/>
      <w:lvlText w:val="%3."/>
      <w:lvlJc w:val="right"/>
      <w:pPr>
        <w:ind w:left="2160" w:hanging="180"/>
      </w:pPr>
    </w:lvl>
    <w:lvl w:ilvl="3" w:tplc="E9B4319A">
      <w:start w:val="1"/>
      <w:numFmt w:val="decimal"/>
      <w:lvlText w:val="%4."/>
      <w:lvlJc w:val="left"/>
      <w:pPr>
        <w:ind w:left="2880" w:hanging="360"/>
      </w:pPr>
    </w:lvl>
    <w:lvl w:ilvl="4" w:tplc="27D68BA4">
      <w:start w:val="1"/>
      <w:numFmt w:val="lowerLetter"/>
      <w:lvlText w:val="%5."/>
      <w:lvlJc w:val="left"/>
      <w:pPr>
        <w:ind w:left="3600" w:hanging="360"/>
      </w:pPr>
    </w:lvl>
    <w:lvl w:ilvl="5" w:tplc="8D080CBA">
      <w:start w:val="1"/>
      <w:numFmt w:val="lowerRoman"/>
      <w:lvlText w:val="%6."/>
      <w:lvlJc w:val="right"/>
      <w:pPr>
        <w:ind w:left="4320" w:hanging="180"/>
      </w:pPr>
    </w:lvl>
    <w:lvl w:ilvl="6" w:tplc="833E8A6E">
      <w:start w:val="1"/>
      <w:numFmt w:val="decimal"/>
      <w:lvlText w:val="%7."/>
      <w:lvlJc w:val="left"/>
      <w:pPr>
        <w:ind w:left="5040" w:hanging="360"/>
      </w:pPr>
    </w:lvl>
    <w:lvl w:ilvl="7" w:tplc="0EE27046">
      <w:start w:val="1"/>
      <w:numFmt w:val="lowerLetter"/>
      <w:lvlText w:val="%8."/>
      <w:lvlJc w:val="left"/>
      <w:pPr>
        <w:ind w:left="5760" w:hanging="360"/>
      </w:pPr>
    </w:lvl>
    <w:lvl w:ilvl="8" w:tplc="C4CAF0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7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1761EF"/>
    <w:rsid w:val="001539C3"/>
    <w:rsid w:val="003B558F"/>
    <w:rsid w:val="00FE162C"/>
    <w:rsid w:val="35E838F5"/>
    <w:rsid w:val="7A17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761EF"/>
  <w15:chartTrackingRefBased/>
  <w15:docId w15:val="{CCB08D02-19B3-4841-B06C-C26ABECC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2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Hurley</dc:creator>
  <cp:keywords/>
  <dc:description/>
  <cp:lastModifiedBy>Olivia Teahan</cp:lastModifiedBy>
  <cp:revision>2</cp:revision>
  <dcterms:created xsi:type="dcterms:W3CDTF">2024-07-25T15:57:00Z</dcterms:created>
  <dcterms:modified xsi:type="dcterms:W3CDTF">2024-07-25T15:57:00Z</dcterms:modified>
</cp:coreProperties>
</file>